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DFFB" w14:textId="22365893" w:rsidR="006867AF" w:rsidRPr="006867AF" w:rsidRDefault="006867AF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2A21" wp14:editId="19F0CCE1">
                <wp:simplePos x="0" y="0"/>
                <wp:positionH relativeFrom="column">
                  <wp:posOffset>-9525</wp:posOffset>
                </wp:positionH>
                <wp:positionV relativeFrom="paragraph">
                  <wp:posOffset>-20320</wp:posOffset>
                </wp:positionV>
                <wp:extent cx="623887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DC6E2" w14:textId="233C0A3E" w:rsidR="006867AF" w:rsidRPr="00E912B0" w:rsidRDefault="006867AF" w:rsidP="00402062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E912B0">
                              <w:rPr>
                                <w:rFonts w:ascii="Times New Roman" w:hAnsi="Times New Roman" w:cs="Times New Roman"/>
                              </w:rPr>
                              <w:t>All Classes are One Hour Sessions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</w:t>
                            </w:r>
                            <w:r w:rsidR="004020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0206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912B0">
                              <w:rPr>
                                <w:rFonts w:ascii="Times New Roman" w:hAnsi="Times New Roman" w:cs="Times New Roman"/>
                              </w:rPr>
                              <w:t>Sunday: 4:30pm and 6pm</w:t>
                            </w:r>
                          </w:p>
                          <w:p w14:paraId="3CA3838D" w14:textId="70C8C1C4" w:rsidR="006867AF" w:rsidRPr="00E912B0" w:rsidRDefault="006867AF" w:rsidP="00284660">
                            <w:pPr>
                              <w:spacing w:after="0"/>
                              <w:ind w:left="4320" w:firstLine="72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E912B0">
                              <w:rPr>
                                <w:rFonts w:ascii="Times New Roman" w:hAnsi="Times New Roman" w:cs="Times New Roman"/>
                              </w:rPr>
                              <w:t>Tuesday: 6pm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72A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75pt;margin-top:-1.6pt;width:49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" fillcolor="window" strokeweight=".5pt">
                <v:textbox>
                  <w:txbxContent>
                    <w:p w14:paraId="245DC6E2" w14:textId="233C0A3E" w:rsidR="006867AF" w:rsidRPr="00E912B0" w:rsidRDefault="006867AF" w:rsidP="00402062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E912B0">
                        <w:rPr>
                          <w:rFonts w:ascii="Times New Roman" w:hAnsi="Times New Roman" w:cs="Times New Roman"/>
                        </w:rPr>
                        <w:t>All Classes are One Hour Sessions</w:t>
                      </w:r>
                      <w:r>
                        <w:rPr>
                          <w:rFonts w:ascii="Times New Roman" w:hAnsi="Times New Roman" w:cs="Times New Roman"/>
                        </w:rPr>
                        <w:t>…</w:t>
                      </w:r>
                      <w:r w:rsidR="00402062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0206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912B0">
                        <w:rPr>
                          <w:rFonts w:ascii="Times New Roman" w:hAnsi="Times New Roman" w:cs="Times New Roman"/>
                        </w:rPr>
                        <w:t>Sunday: 4:30pm and 6pm</w:t>
                      </w:r>
                    </w:p>
                    <w:p w14:paraId="3CA3838D" w14:textId="70C8C1C4" w:rsidR="006867AF" w:rsidRPr="00E912B0" w:rsidRDefault="006867AF" w:rsidP="00284660">
                      <w:pPr>
                        <w:spacing w:after="0"/>
                        <w:ind w:left="4320" w:firstLine="72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E912B0">
                        <w:rPr>
                          <w:rFonts w:ascii="Times New Roman" w:hAnsi="Times New Roman" w:cs="Times New Roman"/>
                        </w:rPr>
                        <w:t>Tuesday: 6pm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2874"/>
        <w:gridCol w:w="2879"/>
      </w:tblGrid>
      <w:tr w:rsidR="006867AF" w:rsidRPr="006867AF" w14:paraId="3234B76B" w14:textId="77777777" w:rsidTr="0075528D">
        <w:trPr>
          <w:trHeight w:val="338"/>
        </w:trPr>
        <w:tc>
          <w:tcPr>
            <w:tcW w:w="2874" w:type="dxa"/>
          </w:tcPr>
          <w:p w14:paraId="74BC9166" w14:textId="77777777" w:rsidR="006867AF" w:rsidRPr="006867AF" w:rsidRDefault="006867AF" w:rsidP="0068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867A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Sunday</w:t>
            </w:r>
          </w:p>
        </w:tc>
        <w:tc>
          <w:tcPr>
            <w:tcW w:w="2879" w:type="dxa"/>
          </w:tcPr>
          <w:p w14:paraId="0122E195" w14:textId="77777777" w:rsidR="006867AF" w:rsidRPr="006867AF" w:rsidRDefault="006867AF" w:rsidP="0068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6867AF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Tuesday</w:t>
            </w:r>
          </w:p>
        </w:tc>
      </w:tr>
      <w:tr w:rsidR="0031673C" w:rsidRPr="006867AF" w14:paraId="17D14318" w14:textId="77777777" w:rsidTr="0075528D">
        <w:trPr>
          <w:trHeight w:val="338"/>
        </w:trPr>
        <w:tc>
          <w:tcPr>
            <w:tcW w:w="2874" w:type="dxa"/>
          </w:tcPr>
          <w:p w14:paraId="2B6D56BF" w14:textId="1DFA200D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September 17</w:t>
            </w:r>
          </w:p>
        </w:tc>
        <w:tc>
          <w:tcPr>
            <w:tcW w:w="2879" w:type="dxa"/>
          </w:tcPr>
          <w:p w14:paraId="1CA59852" w14:textId="2F58A0D7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September 19</w:t>
            </w:r>
          </w:p>
        </w:tc>
      </w:tr>
      <w:tr w:rsidR="0031673C" w:rsidRPr="006867AF" w14:paraId="766C334C" w14:textId="77777777" w:rsidTr="0075528D">
        <w:trPr>
          <w:trHeight w:val="351"/>
        </w:trPr>
        <w:tc>
          <w:tcPr>
            <w:tcW w:w="2874" w:type="dxa"/>
          </w:tcPr>
          <w:p w14:paraId="52079B83" w14:textId="212B97D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September 24</w:t>
            </w:r>
          </w:p>
        </w:tc>
        <w:tc>
          <w:tcPr>
            <w:tcW w:w="2879" w:type="dxa"/>
          </w:tcPr>
          <w:p w14:paraId="08E5E418" w14:textId="3778F187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September 26</w:t>
            </w:r>
          </w:p>
        </w:tc>
      </w:tr>
      <w:tr w:rsidR="0031673C" w:rsidRPr="006867AF" w14:paraId="49ADB027" w14:textId="77777777" w:rsidTr="0075528D">
        <w:trPr>
          <w:trHeight w:val="338"/>
        </w:trPr>
        <w:tc>
          <w:tcPr>
            <w:tcW w:w="2874" w:type="dxa"/>
          </w:tcPr>
          <w:p w14:paraId="2FF8EEDC" w14:textId="076BDD00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1</w:t>
            </w:r>
          </w:p>
        </w:tc>
        <w:tc>
          <w:tcPr>
            <w:tcW w:w="2879" w:type="dxa"/>
          </w:tcPr>
          <w:p w14:paraId="7BF03853" w14:textId="297B2DC1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3</w:t>
            </w:r>
          </w:p>
        </w:tc>
      </w:tr>
      <w:tr w:rsidR="0031673C" w:rsidRPr="006867AF" w14:paraId="48D10BE2" w14:textId="77777777" w:rsidTr="0075528D">
        <w:trPr>
          <w:trHeight w:val="338"/>
        </w:trPr>
        <w:tc>
          <w:tcPr>
            <w:tcW w:w="2874" w:type="dxa"/>
          </w:tcPr>
          <w:p w14:paraId="274BA681" w14:textId="3E49ADD1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8</w:t>
            </w:r>
          </w:p>
        </w:tc>
        <w:tc>
          <w:tcPr>
            <w:tcW w:w="2879" w:type="dxa"/>
          </w:tcPr>
          <w:p w14:paraId="1C3F70A4" w14:textId="68F89B90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10</w:t>
            </w:r>
          </w:p>
        </w:tc>
      </w:tr>
      <w:tr w:rsidR="0031673C" w:rsidRPr="006867AF" w14:paraId="60AE173E" w14:textId="77777777" w:rsidTr="0075528D">
        <w:trPr>
          <w:trHeight w:val="338"/>
        </w:trPr>
        <w:tc>
          <w:tcPr>
            <w:tcW w:w="2874" w:type="dxa"/>
          </w:tcPr>
          <w:p w14:paraId="16C1C1CF" w14:textId="2EFF0207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15</w:t>
            </w:r>
          </w:p>
        </w:tc>
        <w:tc>
          <w:tcPr>
            <w:tcW w:w="2879" w:type="dxa"/>
          </w:tcPr>
          <w:p w14:paraId="2234DA79" w14:textId="28211FB9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17</w:t>
            </w:r>
          </w:p>
        </w:tc>
      </w:tr>
      <w:tr w:rsidR="0031673C" w:rsidRPr="006867AF" w14:paraId="3BC5338D" w14:textId="77777777" w:rsidTr="0075528D">
        <w:trPr>
          <w:trHeight w:val="338"/>
        </w:trPr>
        <w:tc>
          <w:tcPr>
            <w:tcW w:w="2874" w:type="dxa"/>
          </w:tcPr>
          <w:p w14:paraId="11BE83B6" w14:textId="13C7AFF3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22</w:t>
            </w:r>
          </w:p>
        </w:tc>
        <w:tc>
          <w:tcPr>
            <w:tcW w:w="2879" w:type="dxa"/>
          </w:tcPr>
          <w:p w14:paraId="54CF9CF5" w14:textId="4E588A9C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24</w:t>
            </w:r>
          </w:p>
        </w:tc>
      </w:tr>
      <w:tr w:rsidR="0031673C" w:rsidRPr="006867AF" w14:paraId="45A152AD" w14:textId="77777777" w:rsidTr="0075528D">
        <w:trPr>
          <w:trHeight w:val="338"/>
        </w:trPr>
        <w:tc>
          <w:tcPr>
            <w:tcW w:w="2874" w:type="dxa"/>
          </w:tcPr>
          <w:p w14:paraId="17578C2E" w14:textId="3B4046AC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29</w:t>
            </w:r>
            <w:r w:rsidR="0036178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No Class</w:t>
            </w:r>
          </w:p>
        </w:tc>
        <w:tc>
          <w:tcPr>
            <w:tcW w:w="2879" w:type="dxa"/>
          </w:tcPr>
          <w:p w14:paraId="14A98007" w14:textId="5C12FADE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October 31</w:t>
            </w:r>
            <w:r w:rsidR="0036178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No Class</w:t>
            </w:r>
          </w:p>
        </w:tc>
      </w:tr>
      <w:tr w:rsidR="0031673C" w:rsidRPr="006867AF" w14:paraId="61B0662F" w14:textId="77777777" w:rsidTr="0075528D">
        <w:trPr>
          <w:trHeight w:val="351"/>
        </w:trPr>
        <w:tc>
          <w:tcPr>
            <w:tcW w:w="2874" w:type="dxa"/>
          </w:tcPr>
          <w:p w14:paraId="58ED9149" w14:textId="1B577D23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5</w:t>
            </w:r>
          </w:p>
        </w:tc>
        <w:tc>
          <w:tcPr>
            <w:tcW w:w="2879" w:type="dxa"/>
          </w:tcPr>
          <w:p w14:paraId="2CEB8094" w14:textId="6F7BD612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7</w:t>
            </w:r>
          </w:p>
        </w:tc>
      </w:tr>
      <w:tr w:rsidR="0031673C" w:rsidRPr="006867AF" w14:paraId="725E3F31" w14:textId="77777777" w:rsidTr="0075528D">
        <w:trPr>
          <w:trHeight w:val="338"/>
        </w:trPr>
        <w:tc>
          <w:tcPr>
            <w:tcW w:w="2874" w:type="dxa"/>
          </w:tcPr>
          <w:p w14:paraId="474D10A9" w14:textId="6023A191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12</w:t>
            </w:r>
          </w:p>
        </w:tc>
        <w:tc>
          <w:tcPr>
            <w:tcW w:w="2879" w:type="dxa"/>
          </w:tcPr>
          <w:p w14:paraId="7284F956" w14:textId="03C92C3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14</w:t>
            </w:r>
          </w:p>
        </w:tc>
      </w:tr>
      <w:tr w:rsidR="0031673C" w:rsidRPr="006867AF" w14:paraId="0A2E2526" w14:textId="77777777" w:rsidTr="0075528D">
        <w:trPr>
          <w:trHeight w:val="338"/>
        </w:trPr>
        <w:tc>
          <w:tcPr>
            <w:tcW w:w="2874" w:type="dxa"/>
          </w:tcPr>
          <w:p w14:paraId="24AB2AD2" w14:textId="0E5A9C8C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19</w:t>
            </w:r>
          </w:p>
        </w:tc>
        <w:tc>
          <w:tcPr>
            <w:tcW w:w="2879" w:type="dxa"/>
          </w:tcPr>
          <w:p w14:paraId="5596830B" w14:textId="5F59CF4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21</w:t>
            </w:r>
            <w:r w:rsidR="0036178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No Class</w:t>
            </w:r>
          </w:p>
        </w:tc>
      </w:tr>
      <w:tr w:rsidR="0031673C" w:rsidRPr="006867AF" w14:paraId="5B3CB482" w14:textId="77777777" w:rsidTr="0075528D">
        <w:trPr>
          <w:trHeight w:val="338"/>
        </w:trPr>
        <w:tc>
          <w:tcPr>
            <w:tcW w:w="2874" w:type="dxa"/>
          </w:tcPr>
          <w:p w14:paraId="2753E8B7" w14:textId="4A995DD8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26</w:t>
            </w:r>
            <w:r w:rsidR="0036178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No Class</w:t>
            </w:r>
          </w:p>
        </w:tc>
        <w:tc>
          <w:tcPr>
            <w:tcW w:w="2879" w:type="dxa"/>
          </w:tcPr>
          <w:p w14:paraId="59137A03" w14:textId="0A723331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November 28</w:t>
            </w:r>
          </w:p>
        </w:tc>
      </w:tr>
      <w:tr w:rsidR="0031673C" w:rsidRPr="006867AF" w14:paraId="568A80A5" w14:textId="77777777" w:rsidTr="0075528D">
        <w:trPr>
          <w:trHeight w:val="338"/>
        </w:trPr>
        <w:tc>
          <w:tcPr>
            <w:tcW w:w="2874" w:type="dxa"/>
          </w:tcPr>
          <w:p w14:paraId="42E5BCE3" w14:textId="7B74FDE9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December 3</w:t>
            </w:r>
          </w:p>
        </w:tc>
        <w:tc>
          <w:tcPr>
            <w:tcW w:w="2879" w:type="dxa"/>
          </w:tcPr>
          <w:p w14:paraId="028C2C42" w14:textId="273A517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December 5</w:t>
            </w:r>
          </w:p>
        </w:tc>
      </w:tr>
      <w:tr w:rsidR="0031673C" w:rsidRPr="006867AF" w14:paraId="0A509246" w14:textId="77777777" w:rsidTr="0075528D">
        <w:trPr>
          <w:trHeight w:val="351"/>
        </w:trPr>
        <w:tc>
          <w:tcPr>
            <w:tcW w:w="2874" w:type="dxa"/>
          </w:tcPr>
          <w:p w14:paraId="1A761B47" w14:textId="791D1180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December 10</w:t>
            </w:r>
          </w:p>
        </w:tc>
        <w:tc>
          <w:tcPr>
            <w:tcW w:w="2879" w:type="dxa"/>
          </w:tcPr>
          <w:p w14:paraId="40013B66" w14:textId="77C71FC0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December 12</w:t>
            </w:r>
          </w:p>
        </w:tc>
      </w:tr>
      <w:tr w:rsidR="0031673C" w:rsidRPr="006867AF" w14:paraId="07F78E17" w14:textId="77777777" w:rsidTr="0075528D">
        <w:trPr>
          <w:trHeight w:val="338"/>
        </w:trPr>
        <w:tc>
          <w:tcPr>
            <w:tcW w:w="2874" w:type="dxa"/>
          </w:tcPr>
          <w:p w14:paraId="50082F37" w14:textId="5B438579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January 7</w:t>
            </w:r>
          </w:p>
        </w:tc>
        <w:tc>
          <w:tcPr>
            <w:tcW w:w="2879" w:type="dxa"/>
          </w:tcPr>
          <w:p w14:paraId="65083C20" w14:textId="4B6459F6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January 9</w:t>
            </w:r>
          </w:p>
        </w:tc>
      </w:tr>
      <w:tr w:rsidR="0031673C" w:rsidRPr="006867AF" w14:paraId="539C1861" w14:textId="77777777" w:rsidTr="0075528D">
        <w:trPr>
          <w:trHeight w:val="338"/>
        </w:trPr>
        <w:tc>
          <w:tcPr>
            <w:tcW w:w="2874" w:type="dxa"/>
          </w:tcPr>
          <w:p w14:paraId="3F12C280" w14:textId="0CB034B6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January 14</w:t>
            </w:r>
          </w:p>
        </w:tc>
        <w:tc>
          <w:tcPr>
            <w:tcW w:w="2879" w:type="dxa"/>
          </w:tcPr>
          <w:p w14:paraId="4DBC808A" w14:textId="433EA0A7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January 16</w:t>
            </w:r>
          </w:p>
        </w:tc>
      </w:tr>
      <w:tr w:rsidR="0031673C" w:rsidRPr="006867AF" w14:paraId="6EF787DE" w14:textId="77777777" w:rsidTr="0075528D">
        <w:trPr>
          <w:trHeight w:val="338"/>
        </w:trPr>
        <w:tc>
          <w:tcPr>
            <w:tcW w:w="2874" w:type="dxa"/>
          </w:tcPr>
          <w:p w14:paraId="266030CF" w14:textId="2AC4696A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January 21 </w:t>
            </w:r>
          </w:p>
        </w:tc>
        <w:tc>
          <w:tcPr>
            <w:tcW w:w="2879" w:type="dxa"/>
          </w:tcPr>
          <w:p w14:paraId="533D3A6F" w14:textId="4C0CC1E0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January 23 </w:t>
            </w:r>
          </w:p>
        </w:tc>
      </w:tr>
      <w:tr w:rsidR="0031673C" w:rsidRPr="006867AF" w14:paraId="77AD4120" w14:textId="77777777" w:rsidTr="0075528D">
        <w:trPr>
          <w:trHeight w:val="338"/>
        </w:trPr>
        <w:tc>
          <w:tcPr>
            <w:tcW w:w="2874" w:type="dxa"/>
          </w:tcPr>
          <w:p w14:paraId="29243DCB" w14:textId="2562A854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January 28</w:t>
            </w:r>
          </w:p>
        </w:tc>
        <w:tc>
          <w:tcPr>
            <w:tcW w:w="2879" w:type="dxa"/>
          </w:tcPr>
          <w:p w14:paraId="6E636F2F" w14:textId="3E42FD19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January 30</w:t>
            </w:r>
          </w:p>
        </w:tc>
      </w:tr>
      <w:tr w:rsidR="0031673C" w:rsidRPr="006867AF" w14:paraId="00565FC4" w14:textId="77777777" w:rsidTr="0075528D">
        <w:trPr>
          <w:trHeight w:val="338"/>
        </w:trPr>
        <w:tc>
          <w:tcPr>
            <w:tcW w:w="2874" w:type="dxa"/>
          </w:tcPr>
          <w:p w14:paraId="4CA86DEC" w14:textId="021A818C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February 4</w:t>
            </w:r>
          </w:p>
        </w:tc>
        <w:tc>
          <w:tcPr>
            <w:tcW w:w="2879" w:type="dxa"/>
          </w:tcPr>
          <w:p w14:paraId="748DD5F7" w14:textId="6D02763E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February 6 </w:t>
            </w:r>
          </w:p>
        </w:tc>
      </w:tr>
      <w:tr w:rsidR="0031673C" w:rsidRPr="006867AF" w14:paraId="34B03070" w14:textId="77777777" w:rsidTr="0075528D">
        <w:trPr>
          <w:trHeight w:val="351"/>
        </w:trPr>
        <w:tc>
          <w:tcPr>
            <w:tcW w:w="2874" w:type="dxa"/>
          </w:tcPr>
          <w:p w14:paraId="0CA49F93" w14:textId="49AAF646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February 11 </w:t>
            </w:r>
            <w:r w:rsidR="00361784">
              <w:rPr>
                <w:rFonts w:ascii="Times New Roman" w:hAnsi="Times New Roman" w:cs="Times New Roman"/>
                <w:i/>
                <w:iCs/>
                <w:color w:val="000000"/>
              </w:rPr>
              <w:t>– No Class</w:t>
            </w:r>
          </w:p>
        </w:tc>
        <w:tc>
          <w:tcPr>
            <w:tcW w:w="2879" w:type="dxa"/>
          </w:tcPr>
          <w:p w14:paraId="228A74D1" w14:textId="4B51B07D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February 13 </w:t>
            </w:r>
            <w:r w:rsidR="00361784">
              <w:rPr>
                <w:rFonts w:ascii="Times New Roman" w:hAnsi="Times New Roman" w:cs="Times New Roman"/>
                <w:i/>
                <w:iCs/>
                <w:color w:val="000000"/>
              </w:rPr>
              <w:t>– No Class</w:t>
            </w:r>
          </w:p>
        </w:tc>
      </w:tr>
      <w:tr w:rsidR="0031673C" w:rsidRPr="006867AF" w14:paraId="654038D8" w14:textId="77777777" w:rsidTr="0075528D">
        <w:trPr>
          <w:trHeight w:val="338"/>
        </w:trPr>
        <w:tc>
          <w:tcPr>
            <w:tcW w:w="2874" w:type="dxa"/>
          </w:tcPr>
          <w:p w14:paraId="663EFDF5" w14:textId="0ACCE7DD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February 18</w:t>
            </w:r>
          </w:p>
        </w:tc>
        <w:tc>
          <w:tcPr>
            <w:tcW w:w="2879" w:type="dxa"/>
          </w:tcPr>
          <w:p w14:paraId="19A18A38" w14:textId="631BCCAE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February 20</w:t>
            </w:r>
          </w:p>
        </w:tc>
      </w:tr>
      <w:tr w:rsidR="0031673C" w:rsidRPr="006867AF" w14:paraId="52D05A11" w14:textId="77777777" w:rsidTr="0075528D">
        <w:trPr>
          <w:trHeight w:val="338"/>
        </w:trPr>
        <w:tc>
          <w:tcPr>
            <w:tcW w:w="2874" w:type="dxa"/>
          </w:tcPr>
          <w:p w14:paraId="6BD1A0A4" w14:textId="4E92D28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February 25</w:t>
            </w:r>
          </w:p>
        </w:tc>
        <w:tc>
          <w:tcPr>
            <w:tcW w:w="2879" w:type="dxa"/>
          </w:tcPr>
          <w:p w14:paraId="640C9C2D" w14:textId="540366D3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February 27</w:t>
            </w:r>
          </w:p>
        </w:tc>
      </w:tr>
      <w:tr w:rsidR="0031673C" w:rsidRPr="006867AF" w14:paraId="601F8BBE" w14:textId="77777777" w:rsidTr="0075528D">
        <w:trPr>
          <w:trHeight w:val="338"/>
        </w:trPr>
        <w:tc>
          <w:tcPr>
            <w:tcW w:w="2874" w:type="dxa"/>
          </w:tcPr>
          <w:p w14:paraId="1E1C1159" w14:textId="2B26B25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March 3</w:t>
            </w:r>
          </w:p>
        </w:tc>
        <w:tc>
          <w:tcPr>
            <w:tcW w:w="2879" w:type="dxa"/>
          </w:tcPr>
          <w:p w14:paraId="35D24EA3" w14:textId="395A55DE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March 5</w:t>
            </w:r>
          </w:p>
        </w:tc>
      </w:tr>
      <w:tr w:rsidR="0031673C" w:rsidRPr="006867AF" w14:paraId="0A2BDE0A" w14:textId="77777777" w:rsidTr="0075528D">
        <w:trPr>
          <w:trHeight w:val="338"/>
        </w:trPr>
        <w:tc>
          <w:tcPr>
            <w:tcW w:w="2874" w:type="dxa"/>
          </w:tcPr>
          <w:p w14:paraId="3540F1A2" w14:textId="78442198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March 10</w:t>
            </w:r>
          </w:p>
        </w:tc>
        <w:tc>
          <w:tcPr>
            <w:tcW w:w="2879" w:type="dxa"/>
          </w:tcPr>
          <w:p w14:paraId="1782A620" w14:textId="1F41F7D4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March 12</w:t>
            </w:r>
          </w:p>
        </w:tc>
      </w:tr>
      <w:tr w:rsidR="0031673C" w:rsidRPr="006867AF" w14:paraId="6F115AEE" w14:textId="77777777" w:rsidTr="0075528D">
        <w:trPr>
          <w:trHeight w:val="351"/>
        </w:trPr>
        <w:tc>
          <w:tcPr>
            <w:tcW w:w="2874" w:type="dxa"/>
          </w:tcPr>
          <w:p w14:paraId="4FF1D2E4" w14:textId="1E4DF724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March 17</w:t>
            </w:r>
          </w:p>
        </w:tc>
        <w:tc>
          <w:tcPr>
            <w:tcW w:w="2879" w:type="dxa"/>
          </w:tcPr>
          <w:p w14:paraId="0B344395" w14:textId="47A5346B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March 19</w:t>
            </w:r>
          </w:p>
        </w:tc>
      </w:tr>
      <w:tr w:rsidR="0031673C" w:rsidRPr="006867AF" w14:paraId="2F95B290" w14:textId="77777777" w:rsidTr="0075528D">
        <w:trPr>
          <w:trHeight w:val="338"/>
        </w:trPr>
        <w:tc>
          <w:tcPr>
            <w:tcW w:w="2874" w:type="dxa"/>
          </w:tcPr>
          <w:p w14:paraId="07DA5852" w14:textId="3FD6821D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April 7</w:t>
            </w:r>
          </w:p>
        </w:tc>
        <w:tc>
          <w:tcPr>
            <w:tcW w:w="2879" w:type="dxa"/>
          </w:tcPr>
          <w:p w14:paraId="5E7AFF01" w14:textId="7660B0BF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April 9</w:t>
            </w:r>
          </w:p>
        </w:tc>
      </w:tr>
      <w:tr w:rsidR="0031673C" w:rsidRPr="006867AF" w14:paraId="4392452F" w14:textId="77777777" w:rsidTr="0075528D">
        <w:trPr>
          <w:trHeight w:val="338"/>
        </w:trPr>
        <w:tc>
          <w:tcPr>
            <w:tcW w:w="2874" w:type="dxa"/>
          </w:tcPr>
          <w:p w14:paraId="1CF0190E" w14:textId="493256FC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April 14</w:t>
            </w:r>
          </w:p>
        </w:tc>
        <w:tc>
          <w:tcPr>
            <w:tcW w:w="2879" w:type="dxa"/>
          </w:tcPr>
          <w:p w14:paraId="41FDE04A" w14:textId="3C2E690A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April 16</w:t>
            </w:r>
          </w:p>
        </w:tc>
      </w:tr>
      <w:tr w:rsidR="0031673C" w:rsidRPr="006867AF" w14:paraId="2FAC17FD" w14:textId="77777777" w:rsidTr="0075528D">
        <w:trPr>
          <w:trHeight w:val="338"/>
        </w:trPr>
        <w:tc>
          <w:tcPr>
            <w:tcW w:w="2874" w:type="dxa"/>
          </w:tcPr>
          <w:p w14:paraId="5D74EECB" w14:textId="4789CFA1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April 21</w:t>
            </w:r>
          </w:p>
        </w:tc>
        <w:tc>
          <w:tcPr>
            <w:tcW w:w="2879" w:type="dxa"/>
          </w:tcPr>
          <w:p w14:paraId="69F9CFF7" w14:textId="5D2C4A7A" w:rsidR="0031673C" w:rsidRPr="0031673C" w:rsidRDefault="0031673C" w:rsidP="003167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673C">
              <w:rPr>
                <w:rFonts w:ascii="Times New Roman" w:hAnsi="Times New Roman" w:cs="Times New Roman"/>
                <w:i/>
                <w:iCs/>
                <w:color w:val="000000"/>
              </w:rPr>
              <w:t>April 23</w:t>
            </w:r>
          </w:p>
        </w:tc>
      </w:tr>
    </w:tbl>
    <w:p w14:paraId="61EBDD6C" w14:textId="59EE9FB6" w:rsidR="006867AF" w:rsidRPr="006867AF" w:rsidRDefault="00715B80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  <w:r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566B19" wp14:editId="1C04F6A7">
                <wp:simplePos x="0" y="0"/>
                <wp:positionH relativeFrom="column">
                  <wp:posOffset>3810000</wp:posOffset>
                </wp:positionH>
                <wp:positionV relativeFrom="paragraph">
                  <wp:posOffset>2811145</wp:posOffset>
                </wp:positionV>
                <wp:extent cx="2447290" cy="666750"/>
                <wp:effectExtent l="0" t="0" r="1016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0D2A" w14:textId="17EC8EEB" w:rsidR="0047011E" w:rsidRPr="00361784" w:rsidRDefault="00284660" w:rsidP="00361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 Class</w:t>
                            </w:r>
                          </w:p>
                          <w:p w14:paraId="0FFDC4B9" w14:textId="050DC4B4" w:rsidR="0047011E" w:rsidRPr="0047011E" w:rsidRDefault="0047011E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7011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High School:</w:t>
                            </w:r>
                          </w:p>
                          <w:p w14:paraId="7B8D439B" w14:textId="77777777" w:rsidR="0047011E" w:rsidRPr="0031673C" w:rsidRDefault="0047011E" w:rsidP="004701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73C">
                              <w:rPr>
                                <w:rFonts w:ascii="Times New Roman" w:hAnsi="Times New Roman" w:cs="Times New Roman"/>
                              </w:rPr>
                              <w:t>January 21/23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Finals Week </w:t>
                            </w:r>
                          </w:p>
                          <w:p w14:paraId="385DA4EF" w14:textId="77777777" w:rsidR="0047011E" w:rsidRPr="0031673C" w:rsidRDefault="0047011E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5AB531" w14:textId="77777777" w:rsidR="0031673C" w:rsidRDefault="0031673C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3A5ED8C7" w14:textId="58A33AD0" w:rsidR="0031673C" w:rsidRDefault="0031673C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8841FF5" w14:textId="2943D11F" w:rsidR="0031673C" w:rsidRDefault="0031673C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AC207D7" w14:textId="77777777" w:rsidR="0031673C" w:rsidRDefault="0031673C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383176" w14:textId="77777777" w:rsidR="00284660" w:rsidRPr="00AC5D7E" w:rsidRDefault="00284660" w:rsidP="002846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6B19" id="Text Box 4" o:spid="_x0000_s1027" type="#_x0000_t202" style="position:absolute;margin-left:300pt;margin-top:221.35pt;width:192.7pt;height:5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">
                <v:textbox>
                  <w:txbxContent>
                    <w:p w14:paraId="1A9E0D2A" w14:textId="17EC8EEB" w:rsidR="0047011E" w:rsidRPr="00361784" w:rsidRDefault="00284660" w:rsidP="00361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167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No Class</w:t>
                      </w:r>
                    </w:p>
                    <w:p w14:paraId="0FFDC4B9" w14:textId="050DC4B4" w:rsidR="0047011E" w:rsidRPr="0047011E" w:rsidRDefault="0047011E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7011E">
                        <w:rPr>
                          <w:rFonts w:ascii="Times New Roman" w:hAnsi="Times New Roman" w:cs="Times New Roman"/>
                          <w:b/>
                          <w:bCs/>
                        </w:rPr>
                        <w:t>High School:</w:t>
                      </w:r>
                    </w:p>
                    <w:p w14:paraId="7B8D439B" w14:textId="77777777" w:rsidR="0047011E" w:rsidRPr="0031673C" w:rsidRDefault="0047011E" w:rsidP="004701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1673C">
                        <w:rPr>
                          <w:rFonts w:ascii="Times New Roman" w:hAnsi="Times New Roman" w:cs="Times New Roman"/>
                        </w:rPr>
                        <w:t>January 21/23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Finals Week </w:t>
                      </w:r>
                    </w:p>
                    <w:p w14:paraId="385DA4EF" w14:textId="77777777" w:rsidR="0047011E" w:rsidRPr="0031673C" w:rsidRDefault="0047011E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D5AB531" w14:textId="77777777" w:rsidR="0031673C" w:rsidRDefault="0031673C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3A5ED8C7" w14:textId="58A33AD0" w:rsidR="0031673C" w:rsidRDefault="0031673C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8841FF5" w14:textId="2943D11F" w:rsidR="0031673C" w:rsidRDefault="0031673C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AC207D7" w14:textId="77777777" w:rsidR="0031673C" w:rsidRDefault="0031673C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8383176" w14:textId="77777777" w:rsidR="00284660" w:rsidRPr="00AC5D7E" w:rsidRDefault="00284660" w:rsidP="002846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1784"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ABF29" wp14:editId="4B1E1F80">
                <wp:simplePos x="0" y="0"/>
                <wp:positionH relativeFrom="column">
                  <wp:posOffset>3810000</wp:posOffset>
                </wp:positionH>
                <wp:positionV relativeFrom="paragraph">
                  <wp:posOffset>1715770</wp:posOffset>
                </wp:positionV>
                <wp:extent cx="2447290" cy="981075"/>
                <wp:effectExtent l="0" t="0" r="101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5840" w14:textId="77777777" w:rsidR="006867AF" w:rsidRPr="0031673C" w:rsidRDefault="006867AF" w:rsidP="00686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94EC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Family Faith Nights</w:t>
                            </w:r>
                          </w:p>
                          <w:p w14:paraId="28257A79" w14:textId="77777777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0D84B06" w14:textId="4456E357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886CC4">
                              <w:rPr>
                                <w:rFonts w:ascii="Times New Roman" w:hAnsi="Times New Roman" w:cs="Times New Roman"/>
                              </w:rPr>
                              <w:t>September 1</w:t>
                            </w:r>
                            <w:r w:rsidR="0031673C">
                              <w:rPr>
                                <w:rFonts w:ascii="Times New Roman" w:hAnsi="Times New Roman" w:cs="Times New Roman"/>
                              </w:rPr>
                              <w:t>7/19</w:t>
                            </w:r>
                          </w:p>
                          <w:p w14:paraId="44C30191" w14:textId="545C5C51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November </w:t>
                            </w:r>
                            <w:r w:rsidR="0031673C">
                              <w:rPr>
                                <w:rFonts w:ascii="Times New Roman" w:hAnsi="Times New Roman" w:cs="Times New Roman"/>
                              </w:rPr>
                              <w:t>5/7</w:t>
                            </w:r>
                          </w:p>
                          <w:p w14:paraId="081FF018" w14:textId="764E75DA" w:rsidR="006867AF" w:rsidRDefault="00343AC6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March 3/5</w:t>
                            </w:r>
                          </w:p>
                          <w:p w14:paraId="4C4A8915" w14:textId="77777777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749E1F53" w14:textId="77777777" w:rsidR="006867AF" w:rsidRPr="00886CC4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71249B73" w14:textId="77777777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46C84FD" w14:textId="77777777" w:rsidR="006867AF" w:rsidRPr="00724730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BF29" id="Text Box 3" o:spid="_x0000_s1028" type="#_x0000_t202" style="position:absolute;margin-left:300pt;margin-top:135.1pt;width:192.7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">
                <v:textbox>
                  <w:txbxContent>
                    <w:p w14:paraId="636B5840" w14:textId="77777777" w:rsidR="006867AF" w:rsidRPr="0031673C" w:rsidRDefault="006867AF" w:rsidP="00686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794EC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Family Faith Nights</w:t>
                      </w:r>
                    </w:p>
                    <w:p w14:paraId="28257A79" w14:textId="77777777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40D84B06" w14:textId="4456E357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886CC4">
                        <w:rPr>
                          <w:rFonts w:ascii="Times New Roman" w:hAnsi="Times New Roman" w:cs="Times New Roman"/>
                        </w:rPr>
                        <w:t>September 1</w:t>
                      </w:r>
                      <w:r w:rsidR="0031673C">
                        <w:rPr>
                          <w:rFonts w:ascii="Times New Roman" w:hAnsi="Times New Roman" w:cs="Times New Roman"/>
                        </w:rPr>
                        <w:t>7/19</w:t>
                      </w:r>
                    </w:p>
                    <w:p w14:paraId="44C30191" w14:textId="545C5C51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November </w:t>
                      </w:r>
                      <w:r w:rsidR="0031673C">
                        <w:rPr>
                          <w:rFonts w:ascii="Times New Roman" w:hAnsi="Times New Roman" w:cs="Times New Roman"/>
                        </w:rPr>
                        <w:t>5/7</w:t>
                      </w:r>
                    </w:p>
                    <w:p w14:paraId="081FF018" w14:textId="764E75DA" w:rsidR="006867AF" w:rsidRDefault="00343AC6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March 3/5</w:t>
                      </w:r>
                    </w:p>
                    <w:p w14:paraId="4C4A8915" w14:textId="77777777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749E1F53" w14:textId="77777777" w:rsidR="006867AF" w:rsidRPr="00886CC4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71249B73" w14:textId="77777777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246C84FD" w14:textId="77777777" w:rsidR="006867AF" w:rsidRPr="00724730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3DA1" w:rsidRPr="006867AF">
        <w:rPr>
          <w:rFonts w:ascii="Calibri" w:eastAsia="Times New Roman" w:hAnsi="Calibri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257F0" wp14:editId="7D680687">
                <wp:simplePos x="0" y="0"/>
                <wp:positionH relativeFrom="column">
                  <wp:posOffset>3800475</wp:posOffset>
                </wp:positionH>
                <wp:positionV relativeFrom="paragraph">
                  <wp:posOffset>344170</wp:posOffset>
                </wp:positionV>
                <wp:extent cx="2447290" cy="1276350"/>
                <wp:effectExtent l="0" t="0" r="101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C391" w14:textId="4D773530" w:rsidR="006867AF" w:rsidRPr="0031673C" w:rsidRDefault="006867AF" w:rsidP="00686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167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Retreats</w:t>
                            </w:r>
                          </w:p>
                          <w:p w14:paraId="102E6453" w14:textId="77777777" w:rsidR="006867AF" w:rsidRDefault="006867AF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5B85992D" w14:textId="6D89C63B" w:rsidR="006867AF" w:rsidRPr="00AC5D7E" w:rsidRDefault="00AC5D7E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C5D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Middle School</w:t>
                            </w:r>
                          </w:p>
                          <w:p w14:paraId="3A7AED98" w14:textId="34F6A4E5" w:rsidR="00AC5D7E" w:rsidRDefault="00465984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December </w:t>
                            </w:r>
                            <w:r w:rsidR="0031673C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36178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64F7235" w14:textId="6AFF099B" w:rsidR="00AC5D7E" w:rsidRDefault="00AC5D7E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1B608DF" w14:textId="07259012" w:rsidR="00AC5D7E" w:rsidRPr="00465984" w:rsidRDefault="00AC5D7E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C5D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  <w:r w:rsidRPr="00AC5D7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C5D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and 10</w:t>
                            </w:r>
                            <w:r w:rsidRPr="00AC5D7E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AC5D7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7A58320" w14:textId="0742619F" w:rsidR="00AC5D7E" w:rsidRDefault="00AC5D7E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NET Retrea</w:t>
                            </w:r>
                            <w:r w:rsidR="00465984">
                              <w:rPr>
                                <w:rFonts w:ascii="Times New Roman" w:hAnsi="Times New Roman" w:cs="Times New Roman"/>
                              </w:rPr>
                              <w:t xml:space="preserve">t – </w:t>
                            </w:r>
                            <w:r w:rsidR="0031673C">
                              <w:rPr>
                                <w:rFonts w:ascii="Times New Roman" w:hAnsi="Times New Roman" w:cs="Times New Roman"/>
                              </w:rPr>
                              <w:t>October 20th</w:t>
                            </w:r>
                          </w:p>
                          <w:p w14:paraId="35AC092F" w14:textId="5F3B8B68" w:rsidR="00AC5D7E" w:rsidRDefault="00AC5D7E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26C5CCD" w14:textId="6F36D699" w:rsidR="00AC5D7E" w:rsidRPr="00AC5D7E" w:rsidRDefault="00AC5D7E" w:rsidP="006867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57F0" id="Text Box 2" o:spid="_x0000_s1029" type="#_x0000_t202" style="position:absolute;margin-left:299.25pt;margin-top:27.1pt;width:192.7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">
                <v:textbox>
                  <w:txbxContent>
                    <w:p w14:paraId="33EFC391" w14:textId="4D773530" w:rsidR="006867AF" w:rsidRPr="0031673C" w:rsidRDefault="006867AF" w:rsidP="006867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31673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Retreats</w:t>
                      </w:r>
                    </w:p>
                    <w:p w14:paraId="102E6453" w14:textId="77777777" w:rsidR="006867AF" w:rsidRDefault="006867AF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5B85992D" w14:textId="6D89C63B" w:rsidR="006867AF" w:rsidRPr="00AC5D7E" w:rsidRDefault="00AC5D7E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C5D7E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Middle School</w:t>
                      </w:r>
                    </w:p>
                    <w:p w14:paraId="3A7AED98" w14:textId="34F6A4E5" w:rsidR="00AC5D7E" w:rsidRDefault="00465984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December </w:t>
                      </w:r>
                      <w:r w:rsidR="0031673C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36178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64F7235" w14:textId="6AFF099B" w:rsidR="00AC5D7E" w:rsidRDefault="00AC5D7E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1B608DF" w14:textId="07259012" w:rsidR="00AC5D7E" w:rsidRPr="00465984" w:rsidRDefault="00AC5D7E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C5D7E">
                        <w:rPr>
                          <w:rFonts w:ascii="Times New Roman" w:hAnsi="Times New Roman" w:cs="Times New Roman"/>
                          <w:b/>
                          <w:bCs/>
                        </w:rPr>
                        <w:t>9</w:t>
                      </w:r>
                      <w:r w:rsidRPr="00AC5D7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AC5D7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and 10</w:t>
                      </w:r>
                      <w:r w:rsidRPr="00AC5D7E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th</w:t>
                      </w:r>
                      <w:r w:rsidRPr="00AC5D7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14:paraId="57A58320" w14:textId="0742619F" w:rsidR="00AC5D7E" w:rsidRDefault="00AC5D7E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NET Retrea</w:t>
                      </w:r>
                      <w:r w:rsidR="00465984">
                        <w:rPr>
                          <w:rFonts w:ascii="Times New Roman" w:hAnsi="Times New Roman" w:cs="Times New Roman"/>
                        </w:rPr>
                        <w:t xml:space="preserve">t – </w:t>
                      </w:r>
                      <w:r w:rsidR="0031673C">
                        <w:rPr>
                          <w:rFonts w:ascii="Times New Roman" w:hAnsi="Times New Roman" w:cs="Times New Roman"/>
                        </w:rPr>
                        <w:t>October 20th</w:t>
                      </w:r>
                    </w:p>
                    <w:p w14:paraId="35AC092F" w14:textId="5F3B8B68" w:rsidR="00AC5D7E" w:rsidRDefault="00AC5D7E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26C5CCD" w14:textId="6F36D699" w:rsidR="00AC5D7E" w:rsidRPr="00AC5D7E" w:rsidRDefault="00AC5D7E" w:rsidP="00686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A640F" w14:textId="2E2D563A" w:rsidR="006867AF" w:rsidRPr="006867AF" w:rsidRDefault="006867AF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2DFD558A" w14:textId="3EC6566E" w:rsidR="006867AF" w:rsidRPr="006867AF" w:rsidRDefault="006867AF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6AC74A8C" w14:textId="52D6ED18" w:rsidR="006867AF" w:rsidRPr="006867AF" w:rsidRDefault="006867AF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7A83DEA2" w14:textId="31752C8B" w:rsidR="006867AF" w:rsidRPr="006867AF" w:rsidRDefault="006867AF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3000DDC5" w14:textId="65D14C89" w:rsidR="006867AF" w:rsidRPr="006867AF" w:rsidRDefault="006867AF" w:rsidP="006867AF">
      <w:pPr>
        <w:spacing w:after="200" w:line="288" w:lineRule="auto"/>
        <w:rPr>
          <w:rFonts w:ascii="Calibri" w:eastAsia="Times New Roman" w:hAnsi="Calibri" w:cs="Times New Roman"/>
          <w:i/>
          <w:iCs/>
          <w:sz w:val="20"/>
          <w:szCs w:val="20"/>
        </w:rPr>
      </w:pPr>
    </w:p>
    <w:p w14:paraId="1A06988C" w14:textId="5F68A262" w:rsidR="00A94F35" w:rsidRDefault="00A94F35" w:rsidP="006867AF">
      <w:pPr>
        <w:spacing w:after="200" w:line="288" w:lineRule="auto"/>
        <w:rPr>
          <w:rFonts w:ascii="Times New Roman" w:eastAsia="Times New Roman" w:hAnsi="Times New Roman" w:cs="Times New Roman"/>
        </w:rPr>
      </w:pPr>
    </w:p>
    <w:p w14:paraId="7D2A8830" w14:textId="1B8E4323" w:rsidR="00A94F35" w:rsidRDefault="00A94F35" w:rsidP="006867AF">
      <w:pPr>
        <w:spacing w:after="200" w:line="288" w:lineRule="auto"/>
        <w:rPr>
          <w:rFonts w:ascii="Times New Roman" w:eastAsia="Times New Roman" w:hAnsi="Times New Roman" w:cs="Times New Roman"/>
        </w:rPr>
      </w:pPr>
    </w:p>
    <w:p w14:paraId="552F1D4E" w14:textId="5830BB43" w:rsidR="00361784" w:rsidRDefault="00361784" w:rsidP="006867AF">
      <w:pPr>
        <w:spacing w:after="200" w:line="288" w:lineRule="auto"/>
        <w:rPr>
          <w:rFonts w:ascii="Times New Roman" w:eastAsia="Times New Roman" w:hAnsi="Times New Roman" w:cs="Times New Roman"/>
        </w:rPr>
      </w:pPr>
    </w:p>
    <w:p w14:paraId="6908072B" w14:textId="77777777" w:rsidR="00361784" w:rsidRDefault="00361784" w:rsidP="006867AF">
      <w:pPr>
        <w:spacing w:after="200" w:line="288" w:lineRule="auto"/>
        <w:rPr>
          <w:rFonts w:ascii="Times New Roman" w:eastAsia="Times New Roman" w:hAnsi="Times New Roman" w:cs="Times New Roman"/>
        </w:rPr>
      </w:pPr>
    </w:p>
    <w:p w14:paraId="6D1FAE80" w14:textId="794F5D7F" w:rsidR="00361784" w:rsidRDefault="00361784" w:rsidP="006867AF">
      <w:pPr>
        <w:spacing w:after="200" w:line="288" w:lineRule="auto"/>
        <w:rPr>
          <w:rFonts w:ascii="Times New Roman" w:eastAsia="Times New Roman" w:hAnsi="Times New Roman" w:cs="Times New Roman"/>
        </w:rPr>
      </w:pPr>
    </w:p>
    <w:p w14:paraId="622F868D" w14:textId="08E4534A" w:rsidR="003F773C" w:rsidRPr="00A94F35" w:rsidRDefault="005C5A35" w:rsidP="00A94F35">
      <w:pPr>
        <w:spacing w:after="20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 paperwork that you have can be brought in during CF </w:t>
      </w:r>
      <w:r w:rsidR="007F24AF">
        <w:rPr>
          <w:rFonts w:ascii="Times New Roman" w:eastAsia="Times New Roman" w:hAnsi="Times New Roman" w:cs="Times New Roman"/>
        </w:rPr>
        <w:t xml:space="preserve">Office </w:t>
      </w:r>
      <w:r>
        <w:rPr>
          <w:rFonts w:ascii="Times New Roman" w:eastAsia="Times New Roman" w:hAnsi="Times New Roman" w:cs="Times New Roman"/>
        </w:rPr>
        <w:t xml:space="preserve">hours or </w:t>
      </w:r>
      <w:r w:rsidR="003E5E30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e brought</w:t>
      </w:r>
      <w:r w:rsidR="003E5E30">
        <w:rPr>
          <w:rFonts w:ascii="Times New Roman" w:eastAsia="Times New Roman" w:hAnsi="Times New Roman" w:cs="Times New Roman"/>
        </w:rPr>
        <w:t xml:space="preserve"> in during class times on Sunday or Tuesday evenings</w:t>
      </w:r>
      <w:r>
        <w:rPr>
          <w:rFonts w:ascii="Times New Roman" w:eastAsia="Times New Roman" w:hAnsi="Times New Roman" w:cs="Times New Roman"/>
        </w:rPr>
        <w:t xml:space="preserve">. </w:t>
      </w:r>
      <w:r w:rsidR="006867AF" w:rsidRPr="006867AF">
        <w:rPr>
          <w:rFonts w:ascii="Times New Roman" w:eastAsia="Times New Roman" w:hAnsi="Times New Roman" w:cs="Times New Roman"/>
        </w:rPr>
        <w:t xml:space="preserve">If you have any questions, please contact David via email </w:t>
      </w:r>
      <w:hyperlink r:id="rId6" w:history="1">
        <w:r w:rsidR="006867AF" w:rsidRPr="006867AF">
          <w:rPr>
            <w:rFonts w:ascii="Times New Roman" w:eastAsia="Times New Roman" w:hAnsi="Times New Roman" w:cs="Times New Roman"/>
            <w:color w:val="5F5F5F"/>
            <w:u w:val="single"/>
          </w:rPr>
          <w:t>dweber@stjames-parish.com</w:t>
        </w:r>
      </w:hyperlink>
      <w:r w:rsidR="006867AF" w:rsidRPr="006867AF">
        <w:rPr>
          <w:rFonts w:ascii="Times New Roman" w:eastAsia="Times New Roman" w:hAnsi="Times New Roman" w:cs="Times New Roman"/>
        </w:rPr>
        <w:t xml:space="preserve"> or phone </w:t>
      </w:r>
      <w:r w:rsidR="007F24AF" w:rsidRPr="007F24AF">
        <w:rPr>
          <w:rFonts w:ascii="Times New Roman" w:eastAsia="Times New Roman" w:hAnsi="Times New Roman" w:cs="Times New Roman"/>
        </w:rPr>
        <w:t>262-253-2915</w:t>
      </w:r>
      <w:r w:rsidR="006867AF" w:rsidRPr="006867AF">
        <w:rPr>
          <w:rFonts w:ascii="Times New Roman" w:eastAsia="Times New Roman" w:hAnsi="Times New Roman" w:cs="Times New Roman"/>
        </w:rPr>
        <w:t>.</w:t>
      </w:r>
    </w:p>
    <w:sectPr w:rsidR="003F773C" w:rsidRPr="00A94F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0FC2" w14:textId="77777777" w:rsidR="00402062" w:rsidRDefault="00402062" w:rsidP="00402062">
      <w:pPr>
        <w:spacing w:after="0" w:line="240" w:lineRule="auto"/>
      </w:pPr>
      <w:r>
        <w:separator/>
      </w:r>
    </w:p>
  </w:endnote>
  <w:endnote w:type="continuationSeparator" w:id="0">
    <w:p w14:paraId="647EA511" w14:textId="77777777" w:rsidR="00402062" w:rsidRDefault="00402062" w:rsidP="0040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D260" w14:textId="77777777" w:rsidR="00402062" w:rsidRDefault="00402062" w:rsidP="00402062">
      <w:pPr>
        <w:spacing w:after="0" w:line="240" w:lineRule="auto"/>
      </w:pPr>
      <w:r>
        <w:separator/>
      </w:r>
    </w:p>
  </w:footnote>
  <w:footnote w:type="continuationSeparator" w:id="0">
    <w:p w14:paraId="7C5E9F9B" w14:textId="77777777" w:rsidR="00402062" w:rsidRDefault="00402062" w:rsidP="0040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501" w14:textId="7517BECB" w:rsidR="0073305E" w:rsidRPr="00402062" w:rsidRDefault="00402062" w:rsidP="00F864A2">
    <w:pPr>
      <w:jc w:val="center"/>
      <w:rPr>
        <w:rFonts w:ascii="Times New Roman" w:hAnsi="Times New Roman" w:cs="Times New Roman"/>
        <w:b/>
        <w:bCs/>
        <w:i/>
        <w:iCs/>
        <w:sz w:val="44"/>
        <w:szCs w:val="44"/>
      </w:rPr>
    </w:pPr>
    <w:r w:rsidRPr="00402062">
      <w:rPr>
        <w:rFonts w:ascii="Times New Roman" w:hAnsi="Times New Roman" w:cs="Times New Roman"/>
        <w:b/>
        <w:bCs/>
        <w:i/>
        <w:iCs/>
        <w:sz w:val="44"/>
        <w:szCs w:val="44"/>
      </w:rPr>
      <w:t>6</w:t>
    </w:r>
    <w:r w:rsidRPr="00402062">
      <w:rPr>
        <w:rFonts w:ascii="Times New Roman" w:hAnsi="Times New Roman" w:cs="Times New Roman"/>
        <w:b/>
        <w:bCs/>
        <w:i/>
        <w:iCs/>
        <w:sz w:val="44"/>
        <w:szCs w:val="44"/>
        <w:vertAlign w:val="superscript"/>
      </w:rPr>
      <w:t>th</w:t>
    </w:r>
    <w:r w:rsidRPr="00402062">
      <w:rPr>
        <w:rFonts w:ascii="Times New Roman" w:hAnsi="Times New Roman" w:cs="Times New Roman"/>
        <w:b/>
        <w:bCs/>
        <w:i/>
        <w:iCs/>
        <w:sz w:val="44"/>
        <w:szCs w:val="44"/>
      </w:rPr>
      <w:t>-10</w:t>
    </w:r>
    <w:r w:rsidRPr="00402062">
      <w:rPr>
        <w:rFonts w:ascii="Times New Roman" w:hAnsi="Times New Roman" w:cs="Times New Roman"/>
        <w:b/>
        <w:bCs/>
        <w:i/>
        <w:iCs/>
        <w:sz w:val="44"/>
        <w:szCs w:val="44"/>
        <w:vertAlign w:val="superscript"/>
      </w:rPr>
      <w:t>th</w:t>
    </w:r>
    <w:r w:rsidRPr="00402062">
      <w:rPr>
        <w:rFonts w:ascii="Times New Roman" w:hAnsi="Times New Roman" w:cs="Times New Roman"/>
        <w:b/>
        <w:bCs/>
        <w:i/>
        <w:iCs/>
        <w:sz w:val="44"/>
        <w:szCs w:val="44"/>
      </w:rPr>
      <w:t xml:space="preserve"> Grade Christian Formation 202</w:t>
    </w:r>
    <w:r w:rsidR="0031673C">
      <w:rPr>
        <w:rFonts w:ascii="Times New Roman" w:hAnsi="Times New Roman" w:cs="Times New Roman"/>
        <w:b/>
        <w:bCs/>
        <w:i/>
        <w:iCs/>
        <w:sz w:val="44"/>
        <w:szCs w:val="44"/>
      </w:rPr>
      <w:t>3</w:t>
    </w:r>
    <w:r w:rsidRPr="00402062">
      <w:rPr>
        <w:rFonts w:ascii="Times New Roman" w:hAnsi="Times New Roman" w:cs="Times New Roman"/>
        <w:b/>
        <w:bCs/>
        <w:i/>
        <w:iCs/>
        <w:sz w:val="44"/>
        <w:szCs w:val="44"/>
      </w:rPr>
      <w:t>-202</w:t>
    </w:r>
    <w:r w:rsidR="0031673C">
      <w:rPr>
        <w:rFonts w:ascii="Times New Roman" w:hAnsi="Times New Roman" w:cs="Times New Roman"/>
        <w:b/>
        <w:bCs/>
        <w:i/>
        <w:iCs/>
        <w:sz w:val="44"/>
        <w:szCs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AF"/>
    <w:rsid w:val="00083303"/>
    <w:rsid w:val="00284660"/>
    <w:rsid w:val="0031673C"/>
    <w:rsid w:val="00343AC6"/>
    <w:rsid w:val="00361784"/>
    <w:rsid w:val="003E5E30"/>
    <w:rsid w:val="003F773C"/>
    <w:rsid w:val="00402062"/>
    <w:rsid w:val="00465984"/>
    <w:rsid w:val="0047011E"/>
    <w:rsid w:val="005C5A35"/>
    <w:rsid w:val="006867AF"/>
    <w:rsid w:val="00715B80"/>
    <w:rsid w:val="00794EC8"/>
    <w:rsid w:val="007F24AF"/>
    <w:rsid w:val="0081279C"/>
    <w:rsid w:val="009F16F1"/>
    <w:rsid w:val="00A94F35"/>
    <w:rsid w:val="00AC5D7E"/>
    <w:rsid w:val="00B462FE"/>
    <w:rsid w:val="00D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CC925"/>
  <w15:chartTrackingRefBased/>
  <w15:docId w15:val="{2B5F219A-9D37-4EF7-83DD-6FBD6A0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867A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2"/>
  </w:style>
  <w:style w:type="paragraph" w:styleId="Footer">
    <w:name w:val="footer"/>
    <w:basedOn w:val="Normal"/>
    <w:link w:val="FooterChar"/>
    <w:uiPriority w:val="99"/>
    <w:unhideWhenUsed/>
    <w:rsid w:val="0040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eber@stjames-paris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Weber</dc:creator>
  <cp:keywords/>
  <dc:description/>
  <cp:lastModifiedBy>David Weber</cp:lastModifiedBy>
  <cp:revision>2</cp:revision>
  <cp:lastPrinted>2023-08-01T18:39:00Z</cp:lastPrinted>
  <dcterms:created xsi:type="dcterms:W3CDTF">2023-08-01T18:50:00Z</dcterms:created>
  <dcterms:modified xsi:type="dcterms:W3CDTF">2023-08-01T18:50:00Z</dcterms:modified>
</cp:coreProperties>
</file>